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978" w:rsidRPr="00BD41B6" w:rsidRDefault="00BD41B6" w:rsidP="004D7240">
      <w:pPr>
        <w:pStyle w:val="ab"/>
        <w:rPr>
          <w:rFonts w:ascii="Times New Roman" w:hAnsi="Times New Roman" w:cs="Times New Roman"/>
          <w:sz w:val="24"/>
          <w:szCs w:val="24"/>
        </w:rPr>
      </w:pPr>
      <w:r w:rsidRPr="00BD41B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D41B6">
        <w:rPr>
          <w:rFonts w:ascii="Times New Roman" w:hAnsi="Times New Roman" w:cs="Times New Roman"/>
          <w:sz w:val="24"/>
          <w:szCs w:val="24"/>
        </w:rPr>
        <w:t xml:space="preserve">  Информация по конкурсам для сайта МО учителей  иностранных языков</w:t>
      </w:r>
    </w:p>
    <w:p w:rsidR="00BD41B6" w:rsidRPr="00BD41B6" w:rsidRDefault="00BD41B6" w:rsidP="004D7240">
      <w:pPr>
        <w:pStyle w:val="ab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464"/>
        <w:gridCol w:w="3376"/>
        <w:gridCol w:w="2823"/>
        <w:gridCol w:w="992"/>
        <w:gridCol w:w="1972"/>
        <w:gridCol w:w="1821"/>
      </w:tblGrid>
      <w:tr w:rsidR="00FA3978" w:rsidRPr="00BD41B6" w:rsidTr="00BD41B6">
        <w:tc>
          <w:tcPr>
            <w:tcW w:w="464" w:type="dxa"/>
          </w:tcPr>
          <w:p w:rsidR="00FA3978" w:rsidRPr="00BD41B6" w:rsidRDefault="00FA3978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76" w:type="dxa"/>
          </w:tcPr>
          <w:p w:rsidR="00FA3978" w:rsidRPr="00BD41B6" w:rsidRDefault="00FA3978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823" w:type="dxa"/>
          </w:tcPr>
          <w:p w:rsidR="00FA3978" w:rsidRPr="00BD41B6" w:rsidRDefault="00FA3978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992" w:type="dxa"/>
          </w:tcPr>
          <w:p w:rsidR="00FA3978" w:rsidRPr="00BD41B6" w:rsidRDefault="00FA3978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72" w:type="dxa"/>
          </w:tcPr>
          <w:p w:rsidR="00FA3978" w:rsidRPr="00BD41B6" w:rsidRDefault="00FA3978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821" w:type="dxa"/>
          </w:tcPr>
          <w:p w:rsidR="00FA3978" w:rsidRPr="00BD41B6" w:rsidRDefault="00FA3978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747CF0" w:rsidRPr="00BD41B6" w:rsidTr="00BD41B6">
        <w:tc>
          <w:tcPr>
            <w:tcW w:w="464" w:type="dxa"/>
            <w:tcBorders>
              <w:top w:val="nil"/>
            </w:tcBorders>
          </w:tcPr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6" w:type="dxa"/>
            <w:tcBorders>
              <w:top w:val="nil"/>
            </w:tcBorders>
          </w:tcPr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CF0" w:rsidRPr="00BD41B6" w:rsidTr="00BD41B6">
        <w:tc>
          <w:tcPr>
            <w:tcW w:w="464" w:type="dxa"/>
          </w:tcPr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6" w:type="dxa"/>
          </w:tcPr>
          <w:p w:rsidR="00747CF0" w:rsidRPr="00BD41B6" w:rsidRDefault="00747CF0" w:rsidP="00374F7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I Региональная олимпиада для 10-11 классов по английскому языку   (в формате ЕГЭ), ФГБОУ ВО «</w:t>
            </w:r>
            <w:proofErr w:type="spellStart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педагогический университет»</w:t>
            </w:r>
          </w:p>
        </w:tc>
        <w:tc>
          <w:tcPr>
            <w:tcW w:w="2823" w:type="dxa"/>
          </w:tcPr>
          <w:p w:rsidR="00747CF0" w:rsidRPr="00BD41B6" w:rsidRDefault="00747CF0" w:rsidP="00374F7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992" w:type="dxa"/>
          </w:tcPr>
          <w:p w:rsidR="00747CF0" w:rsidRPr="00BD41B6" w:rsidRDefault="00747CF0" w:rsidP="00374F7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972" w:type="dxa"/>
          </w:tcPr>
          <w:p w:rsidR="00747CF0" w:rsidRPr="00BD41B6" w:rsidRDefault="00747CF0" w:rsidP="00374F7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1821" w:type="dxa"/>
          </w:tcPr>
          <w:p w:rsidR="00747CF0" w:rsidRPr="00BD41B6" w:rsidRDefault="00747CF0" w:rsidP="00374F7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Магизова</w:t>
            </w:r>
            <w:proofErr w:type="spellEnd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 xml:space="preserve"> С.Т. </w:t>
            </w:r>
          </w:p>
        </w:tc>
      </w:tr>
      <w:tr w:rsidR="00747CF0" w:rsidRPr="00BD41B6" w:rsidTr="00BD41B6">
        <w:tc>
          <w:tcPr>
            <w:tcW w:w="464" w:type="dxa"/>
          </w:tcPr>
          <w:p w:rsidR="00747CF0" w:rsidRPr="00BD41B6" w:rsidRDefault="00747CF0" w:rsidP="0083687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76" w:type="dxa"/>
          </w:tcPr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I Региональная олимпиада для 10-11 классов по английскому языку   (в формате ЕГЭ), ФГБОУ ВО «</w:t>
            </w:r>
            <w:proofErr w:type="spellStart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педагогический университет»</w:t>
            </w:r>
          </w:p>
        </w:tc>
        <w:tc>
          <w:tcPr>
            <w:tcW w:w="2823" w:type="dxa"/>
          </w:tcPr>
          <w:p w:rsidR="00747CF0" w:rsidRPr="00BD41B6" w:rsidRDefault="00747CF0" w:rsidP="00747CF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Жасмин </w:t>
            </w:r>
            <w:proofErr w:type="spellStart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Зенуровна</w:t>
            </w:r>
            <w:proofErr w:type="spellEnd"/>
          </w:p>
          <w:p w:rsidR="00747CF0" w:rsidRPr="00BD41B6" w:rsidRDefault="00747CF0" w:rsidP="00747CF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 xml:space="preserve">Смирнова </w:t>
            </w:r>
            <w:proofErr w:type="spellStart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  <w:p w:rsidR="00747CF0" w:rsidRPr="00BD41B6" w:rsidRDefault="00747CF0" w:rsidP="00747CF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Адиева</w:t>
            </w:r>
            <w:proofErr w:type="spellEnd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992" w:type="dxa"/>
          </w:tcPr>
          <w:p w:rsidR="00747CF0" w:rsidRPr="00BD41B6" w:rsidRDefault="00747CF0" w:rsidP="004A2A6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972" w:type="dxa"/>
          </w:tcPr>
          <w:p w:rsidR="00747CF0" w:rsidRPr="00BD41B6" w:rsidRDefault="00747CF0" w:rsidP="004A2A6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  <w:tc>
          <w:tcPr>
            <w:tcW w:w="1821" w:type="dxa"/>
          </w:tcPr>
          <w:p w:rsidR="00747CF0" w:rsidRPr="00BD41B6" w:rsidRDefault="00747CF0" w:rsidP="004A2A6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Магизова</w:t>
            </w:r>
            <w:proofErr w:type="spellEnd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 xml:space="preserve"> С.Т.</w:t>
            </w:r>
          </w:p>
        </w:tc>
      </w:tr>
      <w:tr w:rsidR="00747CF0" w:rsidRPr="00BD41B6" w:rsidTr="00BD41B6">
        <w:tc>
          <w:tcPr>
            <w:tcW w:w="464" w:type="dxa"/>
          </w:tcPr>
          <w:p w:rsidR="00747CF0" w:rsidRPr="00BD41B6" w:rsidRDefault="00747CF0" w:rsidP="0083687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76" w:type="dxa"/>
          </w:tcPr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Интеллектуально-развлекательная игра «</w:t>
            </w:r>
            <w:proofErr w:type="spellStart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Xmas</w:t>
            </w:r>
            <w:proofErr w:type="spellEnd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proofErr w:type="spellEnd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coming</w:t>
            </w:r>
            <w:proofErr w:type="spellEnd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», ФГБОУ ВО «</w:t>
            </w:r>
            <w:proofErr w:type="spellStart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педагогический университет»</w:t>
            </w:r>
          </w:p>
        </w:tc>
        <w:tc>
          <w:tcPr>
            <w:tcW w:w="2823" w:type="dxa"/>
          </w:tcPr>
          <w:p w:rsidR="00747CF0" w:rsidRPr="00BD41B6" w:rsidRDefault="00747CF0" w:rsidP="00FA397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Жасмин </w:t>
            </w:r>
            <w:proofErr w:type="spellStart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Зенуровна</w:t>
            </w:r>
            <w:proofErr w:type="spellEnd"/>
          </w:p>
          <w:p w:rsidR="00747CF0" w:rsidRPr="00BD41B6" w:rsidRDefault="00747CF0" w:rsidP="00FA3978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 xml:space="preserve">Смирнова </w:t>
            </w:r>
            <w:proofErr w:type="spellStart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Двинянинова</w:t>
            </w:r>
            <w:proofErr w:type="spellEnd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 xml:space="preserve"> Надежда Юрьевна</w:t>
            </w:r>
          </w:p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Кулыгина</w:t>
            </w:r>
            <w:proofErr w:type="spellEnd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Дмитриевна</w:t>
            </w:r>
          </w:p>
        </w:tc>
        <w:tc>
          <w:tcPr>
            <w:tcW w:w="992" w:type="dxa"/>
          </w:tcPr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972" w:type="dxa"/>
          </w:tcPr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821" w:type="dxa"/>
          </w:tcPr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Магизова С.Т.</w:t>
            </w:r>
          </w:p>
        </w:tc>
      </w:tr>
      <w:tr w:rsidR="00747CF0" w:rsidRPr="00BD41B6" w:rsidTr="00BD41B6">
        <w:tc>
          <w:tcPr>
            <w:tcW w:w="464" w:type="dxa"/>
          </w:tcPr>
          <w:p w:rsidR="00747CF0" w:rsidRPr="00BD41B6" w:rsidRDefault="00747CF0" w:rsidP="0083687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76" w:type="dxa"/>
          </w:tcPr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Онлайн-олимпиада</w:t>
            </w:r>
            <w:proofErr w:type="spellEnd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 xml:space="preserve"> Льюиса </w:t>
            </w:r>
            <w:proofErr w:type="spellStart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Кэррола</w:t>
            </w:r>
            <w:proofErr w:type="spellEnd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, школа «</w:t>
            </w:r>
            <w:proofErr w:type="spellStart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Летово</w:t>
            </w:r>
            <w:proofErr w:type="spellEnd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» в партнерстве с МГЛУ им. Мориса Тореза</w:t>
            </w:r>
          </w:p>
        </w:tc>
        <w:tc>
          <w:tcPr>
            <w:tcW w:w="2823" w:type="dxa"/>
          </w:tcPr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Ситдиков</w:t>
            </w:r>
            <w:proofErr w:type="spellEnd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 xml:space="preserve"> Булат Маратович</w:t>
            </w:r>
          </w:p>
        </w:tc>
        <w:tc>
          <w:tcPr>
            <w:tcW w:w="992" w:type="dxa"/>
          </w:tcPr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972" w:type="dxa"/>
          </w:tcPr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821" w:type="dxa"/>
          </w:tcPr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Магизова С.Т.</w:t>
            </w:r>
          </w:p>
        </w:tc>
      </w:tr>
      <w:tr w:rsidR="00747CF0" w:rsidRPr="00BD41B6" w:rsidTr="00BD41B6">
        <w:tc>
          <w:tcPr>
            <w:tcW w:w="464" w:type="dxa"/>
          </w:tcPr>
          <w:p w:rsidR="00747CF0" w:rsidRPr="00BD41B6" w:rsidRDefault="00747CF0" w:rsidP="0083687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76" w:type="dxa"/>
          </w:tcPr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песни на иностранных языках «Поющий мир»</w:t>
            </w:r>
          </w:p>
        </w:tc>
        <w:tc>
          <w:tcPr>
            <w:tcW w:w="2823" w:type="dxa"/>
          </w:tcPr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992" w:type="dxa"/>
          </w:tcPr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972" w:type="dxa"/>
          </w:tcPr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821" w:type="dxa"/>
          </w:tcPr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Магизова С.Т.</w:t>
            </w:r>
          </w:p>
        </w:tc>
      </w:tr>
      <w:tr w:rsidR="00747CF0" w:rsidRPr="00BD41B6" w:rsidTr="00BD41B6">
        <w:tc>
          <w:tcPr>
            <w:tcW w:w="464" w:type="dxa"/>
          </w:tcPr>
          <w:p w:rsidR="00747CF0" w:rsidRPr="00BD41B6" w:rsidRDefault="00747CF0" w:rsidP="0083687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76" w:type="dxa"/>
          </w:tcPr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I Региональная олимпиада для 10-11 классов по английскому языку   (в формате ЕГЭ), ФГБОУ ВО «</w:t>
            </w:r>
            <w:proofErr w:type="spellStart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педагогический университет»</w:t>
            </w:r>
          </w:p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Кучко</w:t>
            </w:r>
            <w:proofErr w:type="spellEnd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 xml:space="preserve"> Васильевна </w:t>
            </w:r>
          </w:p>
        </w:tc>
        <w:tc>
          <w:tcPr>
            <w:tcW w:w="992" w:type="dxa"/>
          </w:tcPr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proofErr w:type="gramStart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972" w:type="dxa"/>
          </w:tcPr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21" w:type="dxa"/>
          </w:tcPr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Мазитов</w:t>
            </w:r>
            <w:proofErr w:type="spellEnd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747CF0" w:rsidRPr="00BD41B6" w:rsidTr="00BD41B6">
        <w:tc>
          <w:tcPr>
            <w:tcW w:w="464" w:type="dxa"/>
          </w:tcPr>
          <w:p w:rsidR="00747CF0" w:rsidRPr="00BD41B6" w:rsidRDefault="00747CF0" w:rsidP="0083687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76" w:type="dxa"/>
          </w:tcPr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I Региональная олимпиада для 10-11 классов по английскому языку   (в формате ЕГЭ), ФГБОУ ВО «</w:t>
            </w:r>
            <w:proofErr w:type="spellStart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педагогический университет»</w:t>
            </w:r>
          </w:p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Гурбанов</w:t>
            </w:r>
            <w:proofErr w:type="spellEnd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 xml:space="preserve"> Сергеевич</w:t>
            </w:r>
          </w:p>
        </w:tc>
        <w:tc>
          <w:tcPr>
            <w:tcW w:w="992" w:type="dxa"/>
          </w:tcPr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proofErr w:type="gramStart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972" w:type="dxa"/>
          </w:tcPr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21" w:type="dxa"/>
          </w:tcPr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Мазитов</w:t>
            </w:r>
            <w:proofErr w:type="spellEnd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747CF0" w:rsidRPr="00BD41B6" w:rsidTr="00BD41B6">
        <w:tc>
          <w:tcPr>
            <w:tcW w:w="464" w:type="dxa"/>
          </w:tcPr>
          <w:p w:rsidR="00747CF0" w:rsidRPr="00BD41B6" w:rsidRDefault="00747CF0" w:rsidP="0083687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76" w:type="dxa"/>
          </w:tcPr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песни на иностранных языках «Поющий мир»</w:t>
            </w:r>
          </w:p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 xml:space="preserve">Пашкина Полина Алексеевна  </w:t>
            </w:r>
          </w:p>
        </w:tc>
        <w:tc>
          <w:tcPr>
            <w:tcW w:w="992" w:type="dxa"/>
          </w:tcPr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proofErr w:type="gramStart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972" w:type="dxa"/>
          </w:tcPr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1821" w:type="dxa"/>
          </w:tcPr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Мазитов</w:t>
            </w:r>
            <w:proofErr w:type="spellEnd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747CF0" w:rsidRPr="00BD41B6" w:rsidTr="00BD41B6">
        <w:tc>
          <w:tcPr>
            <w:tcW w:w="464" w:type="dxa"/>
          </w:tcPr>
          <w:p w:rsidR="00747CF0" w:rsidRPr="00BD41B6" w:rsidRDefault="00747CF0" w:rsidP="0083687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76" w:type="dxa"/>
          </w:tcPr>
          <w:p w:rsidR="00747CF0" w:rsidRDefault="00747CF0" w:rsidP="00D06818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I Региональная олимпиада для 10-11 классов по английскому языку   (в формате ЕГЭ), ФГБОУ ВО «</w:t>
            </w:r>
            <w:proofErr w:type="spellStart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</w:t>
            </w:r>
            <w:r w:rsidRPr="00BD41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 университет»</w:t>
            </w:r>
          </w:p>
          <w:p w:rsidR="00747CF0" w:rsidRPr="00BD41B6" w:rsidRDefault="00747CF0" w:rsidP="00D06818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Елина</w:t>
            </w:r>
            <w:proofErr w:type="spellEnd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992" w:type="dxa"/>
          </w:tcPr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proofErr w:type="gramStart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972" w:type="dxa"/>
          </w:tcPr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821" w:type="dxa"/>
          </w:tcPr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Варламова Е.Н.</w:t>
            </w:r>
          </w:p>
        </w:tc>
      </w:tr>
      <w:tr w:rsidR="00747CF0" w:rsidRPr="00BD41B6" w:rsidTr="00BD41B6">
        <w:tc>
          <w:tcPr>
            <w:tcW w:w="464" w:type="dxa"/>
          </w:tcPr>
          <w:p w:rsidR="00747CF0" w:rsidRPr="00BD41B6" w:rsidRDefault="00747CF0" w:rsidP="0083687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376" w:type="dxa"/>
          </w:tcPr>
          <w:p w:rsidR="00747CF0" w:rsidRPr="00BD41B6" w:rsidRDefault="00747CF0" w:rsidP="00D06818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I Региональная олимпиада для 10-11 классов по английскому языку   (в формате ЕГЭ), ФГБОУ ВО «</w:t>
            </w:r>
            <w:proofErr w:type="spellStart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педагогический университет»</w:t>
            </w:r>
          </w:p>
        </w:tc>
        <w:tc>
          <w:tcPr>
            <w:tcW w:w="2823" w:type="dxa"/>
          </w:tcPr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Третьякова Арина</w:t>
            </w:r>
          </w:p>
        </w:tc>
        <w:tc>
          <w:tcPr>
            <w:tcW w:w="992" w:type="dxa"/>
          </w:tcPr>
          <w:p w:rsidR="00747CF0" w:rsidRPr="00BD41B6" w:rsidRDefault="00747CF0" w:rsidP="00374F7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proofErr w:type="gramStart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972" w:type="dxa"/>
          </w:tcPr>
          <w:p w:rsidR="00747CF0" w:rsidRPr="00BD41B6" w:rsidRDefault="00747CF0" w:rsidP="00374F7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1821" w:type="dxa"/>
          </w:tcPr>
          <w:p w:rsidR="00747CF0" w:rsidRPr="00BD41B6" w:rsidRDefault="00747CF0" w:rsidP="00374F7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Варламова Е.Н.</w:t>
            </w:r>
          </w:p>
        </w:tc>
      </w:tr>
      <w:tr w:rsidR="00747CF0" w:rsidRPr="00BD41B6" w:rsidTr="00BD41B6">
        <w:tc>
          <w:tcPr>
            <w:tcW w:w="464" w:type="dxa"/>
          </w:tcPr>
          <w:p w:rsidR="00747CF0" w:rsidRPr="00BD41B6" w:rsidRDefault="00747CF0" w:rsidP="0083687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76" w:type="dxa"/>
          </w:tcPr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песни на иностранных языках «Поющий мир»</w:t>
            </w:r>
          </w:p>
        </w:tc>
        <w:tc>
          <w:tcPr>
            <w:tcW w:w="2823" w:type="dxa"/>
          </w:tcPr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Большакова Полина</w:t>
            </w:r>
          </w:p>
        </w:tc>
        <w:tc>
          <w:tcPr>
            <w:tcW w:w="992" w:type="dxa"/>
          </w:tcPr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972" w:type="dxa"/>
          </w:tcPr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821" w:type="dxa"/>
          </w:tcPr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Варламова Е.Н.</w:t>
            </w:r>
          </w:p>
        </w:tc>
      </w:tr>
      <w:tr w:rsidR="00747CF0" w:rsidRPr="00BD41B6" w:rsidTr="00BD41B6">
        <w:tc>
          <w:tcPr>
            <w:tcW w:w="464" w:type="dxa"/>
          </w:tcPr>
          <w:p w:rsidR="00747CF0" w:rsidRPr="00BD41B6" w:rsidRDefault="00747CF0" w:rsidP="0083687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76" w:type="dxa"/>
          </w:tcPr>
          <w:p w:rsidR="00747CF0" w:rsidRPr="00BD41B6" w:rsidRDefault="00747CF0" w:rsidP="00BD41B6">
            <w:pPr>
              <w:pStyle w:val="a4"/>
              <w:rPr>
                <w:color w:val="000000"/>
              </w:rPr>
            </w:pPr>
            <w:r w:rsidRPr="00BD41B6">
              <w:rPr>
                <w:color w:val="000000"/>
              </w:rPr>
              <w:t>XVIII Международная олимпиада по основам наук, по французскому языку</w:t>
            </w:r>
          </w:p>
          <w:p w:rsidR="00747CF0" w:rsidRPr="00BD41B6" w:rsidRDefault="00747CF0" w:rsidP="00BD41B6">
            <w:pPr>
              <w:pStyle w:val="a4"/>
            </w:pPr>
          </w:p>
        </w:tc>
        <w:tc>
          <w:tcPr>
            <w:tcW w:w="2823" w:type="dxa"/>
          </w:tcPr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4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Бармин</w:t>
            </w:r>
            <w:proofErr w:type="spellEnd"/>
            <w:r w:rsidRPr="00BD4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Андрей</w:t>
            </w:r>
          </w:p>
        </w:tc>
        <w:tc>
          <w:tcPr>
            <w:tcW w:w="992" w:type="dxa"/>
          </w:tcPr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972" w:type="dxa"/>
          </w:tcPr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диплом 1-ой степени</w:t>
            </w:r>
          </w:p>
        </w:tc>
        <w:tc>
          <w:tcPr>
            <w:tcW w:w="1821" w:type="dxa"/>
          </w:tcPr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Кравчук Л.Н.</w:t>
            </w:r>
          </w:p>
        </w:tc>
      </w:tr>
      <w:tr w:rsidR="00747CF0" w:rsidRPr="00BD41B6" w:rsidTr="00BD41B6">
        <w:tc>
          <w:tcPr>
            <w:tcW w:w="464" w:type="dxa"/>
          </w:tcPr>
          <w:p w:rsidR="00747CF0" w:rsidRPr="00BD41B6" w:rsidRDefault="00747CF0" w:rsidP="0083687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76" w:type="dxa"/>
          </w:tcPr>
          <w:p w:rsidR="00747CF0" w:rsidRPr="00BD41B6" w:rsidRDefault="00747CF0" w:rsidP="00BD41B6">
            <w:pPr>
              <w:pStyle w:val="a4"/>
              <w:rPr>
                <w:color w:val="000000"/>
              </w:rPr>
            </w:pPr>
            <w:r w:rsidRPr="00BD41B6">
              <w:rPr>
                <w:color w:val="000000"/>
              </w:rPr>
              <w:t>XVIII Международная олимпиада по основам наук, по французскому языку</w:t>
            </w:r>
          </w:p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Гнездилова Елизавета - </w:t>
            </w:r>
            <w:proofErr w:type="gramStart"/>
            <w:r w:rsidRPr="00BD4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</w:t>
            </w:r>
            <w:proofErr w:type="gramEnd"/>
          </w:p>
        </w:tc>
        <w:tc>
          <w:tcPr>
            <w:tcW w:w="992" w:type="dxa"/>
          </w:tcPr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972" w:type="dxa"/>
          </w:tcPr>
          <w:p w:rsidR="00747CF0" w:rsidRPr="00BD41B6" w:rsidRDefault="00747CF0" w:rsidP="00BD41B6">
            <w:pPr>
              <w:pStyle w:val="a4"/>
              <w:rPr>
                <w:color w:val="000000"/>
              </w:rPr>
            </w:pPr>
            <w:r w:rsidRPr="00BD41B6">
              <w:rPr>
                <w:color w:val="000000"/>
              </w:rPr>
              <w:t>международный диплом 1-ой степени</w:t>
            </w:r>
          </w:p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747CF0" w:rsidRPr="00BD41B6" w:rsidRDefault="00747CF0" w:rsidP="00374F7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Кравчук Л.Н.</w:t>
            </w:r>
          </w:p>
        </w:tc>
      </w:tr>
      <w:tr w:rsidR="00747CF0" w:rsidRPr="00BD41B6" w:rsidTr="00BD41B6">
        <w:tc>
          <w:tcPr>
            <w:tcW w:w="464" w:type="dxa"/>
          </w:tcPr>
          <w:p w:rsidR="00747CF0" w:rsidRPr="00BD41B6" w:rsidRDefault="00747CF0" w:rsidP="00836877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76" w:type="dxa"/>
          </w:tcPr>
          <w:p w:rsidR="00747CF0" w:rsidRPr="00BD41B6" w:rsidRDefault="00747CF0" w:rsidP="00BD41B6">
            <w:pPr>
              <w:pStyle w:val="a4"/>
              <w:rPr>
                <w:color w:val="000000"/>
              </w:rPr>
            </w:pPr>
            <w:r w:rsidRPr="00BD41B6">
              <w:rPr>
                <w:color w:val="000000"/>
              </w:rPr>
              <w:t>XVIII Международная олимпиада по основам наук, по французскому языку</w:t>
            </w:r>
          </w:p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Арсланова Александра</w:t>
            </w:r>
          </w:p>
        </w:tc>
        <w:tc>
          <w:tcPr>
            <w:tcW w:w="992" w:type="dxa"/>
          </w:tcPr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BD41B6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972" w:type="dxa"/>
          </w:tcPr>
          <w:p w:rsidR="00747CF0" w:rsidRPr="00BD41B6" w:rsidRDefault="00747CF0" w:rsidP="00BD41B6">
            <w:pPr>
              <w:pStyle w:val="a4"/>
              <w:rPr>
                <w:color w:val="000000"/>
              </w:rPr>
            </w:pPr>
            <w:r w:rsidRPr="00BD41B6">
              <w:rPr>
                <w:color w:val="000000"/>
              </w:rPr>
              <w:t>международный диплом 1-ой степени</w:t>
            </w:r>
          </w:p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747CF0" w:rsidRPr="00BD41B6" w:rsidRDefault="00747CF0" w:rsidP="00374F7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Кравчук Л.Н.</w:t>
            </w:r>
          </w:p>
        </w:tc>
      </w:tr>
      <w:tr w:rsidR="00747CF0" w:rsidRPr="00BD41B6" w:rsidTr="00BD41B6">
        <w:tc>
          <w:tcPr>
            <w:tcW w:w="464" w:type="dxa"/>
          </w:tcPr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76" w:type="dxa"/>
          </w:tcPr>
          <w:p w:rsidR="00747CF0" w:rsidRPr="00BD41B6" w:rsidRDefault="00747CF0" w:rsidP="00BD41B6">
            <w:pPr>
              <w:pStyle w:val="a4"/>
              <w:rPr>
                <w:color w:val="000000"/>
              </w:rPr>
            </w:pPr>
            <w:r w:rsidRPr="00BD41B6">
              <w:rPr>
                <w:color w:val="000000"/>
              </w:rPr>
              <w:t>XVIII Международная олимпиада по основам наук, по французскому языку</w:t>
            </w:r>
          </w:p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Сазонова Екатерина</w:t>
            </w:r>
          </w:p>
        </w:tc>
        <w:tc>
          <w:tcPr>
            <w:tcW w:w="992" w:type="dxa"/>
          </w:tcPr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BD4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8В</w:t>
            </w:r>
          </w:p>
        </w:tc>
        <w:tc>
          <w:tcPr>
            <w:tcW w:w="1972" w:type="dxa"/>
          </w:tcPr>
          <w:p w:rsidR="00747CF0" w:rsidRPr="00BD41B6" w:rsidRDefault="00747CF0" w:rsidP="00A91D81">
            <w:pPr>
              <w:pStyle w:val="a4"/>
              <w:rPr>
                <w:color w:val="000000"/>
              </w:rPr>
            </w:pPr>
            <w:r w:rsidRPr="00BD41B6">
              <w:rPr>
                <w:color w:val="000000"/>
              </w:rPr>
              <w:t>международный диплом 1-ой степени</w:t>
            </w:r>
          </w:p>
          <w:p w:rsidR="00747CF0" w:rsidRPr="00BD41B6" w:rsidRDefault="00747CF0" w:rsidP="004D724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747CF0" w:rsidRPr="00BD41B6" w:rsidRDefault="00747CF0" w:rsidP="00374F7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Кравчук Л.Н.</w:t>
            </w:r>
          </w:p>
        </w:tc>
      </w:tr>
    </w:tbl>
    <w:p w:rsidR="00FA3978" w:rsidRPr="00BD41B6" w:rsidRDefault="00FA3978" w:rsidP="004D7240">
      <w:pPr>
        <w:pStyle w:val="ab"/>
        <w:rPr>
          <w:rFonts w:ascii="Times New Roman" w:hAnsi="Times New Roman" w:cs="Times New Roman"/>
          <w:sz w:val="24"/>
          <w:szCs w:val="24"/>
        </w:rPr>
      </w:pPr>
    </w:p>
    <w:sectPr w:rsidR="00FA3978" w:rsidRPr="00BD41B6" w:rsidSect="004D7240">
      <w:pgSz w:w="11906" w:h="16838"/>
      <w:pgMar w:top="284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2DC1"/>
    <w:rsid w:val="000072CF"/>
    <w:rsid w:val="000129A8"/>
    <w:rsid w:val="00014A38"/>
    <w:rsid w:val="0002431D"/>
    <w:rsid w:val="000569EC"/>
    <w:rsid w:val="00057E63"/>
    <w:rsid w:val="000918E1"/>
    <w:rsid w:val="000E6C0F"/>
    <w:rsid w:val="001804B2"/>
    <w:rsid w:val="001806E0"/>
    <w:rsid w:val="00181F88"/>
    <w:rsid w:val="001A59B8"/>
    <w:rsid w:val="001D1E23"/>
    <w:rsid w:val="0024171E"/>
    <w:rsid w:val="00245212"/>
    <w:rsid w:val="00260F13"/>
    <w:rsid w:val="00272938"/>
    <w:rsid w:val="002B6E00"/>
    <w:rsid w:val="002F4F78"/>
    <w:rsid w:val="00333B71"/>
    <w:rsid w:val="00352B9C"/>
    <w:rsid w:val="00357427"/>
    <w:rsid w:val="00376417"/>
    <w:rsid w:val="00381A4B"/>
    <w:rsid w:val="003C331D"/>
    <w:rsid w:val="003D0508"/>
    <w:rsid w:val="003E2D81"/>
    <w:rsid w:val="00412CB0"/>
    <w:rsid w:val="00420507"/>
    <w:rsid w:val="00426C43"/>
    <w:rsid w:val="004317DE"/>
    <w:rsid w:val="00442227"/>
    <w:rsid w:val="0045066E"/>
    <w:rsid w:val="0046495B"/>
    <w:rsid w:val="00470F06"/>
    <w:rsid w:val="00484506"/>
    <w:rsid w:val="0048680C"/>
    <w:rsid w:val="004D7240"/>
    <w:rsid w:val="004E414D"/>
    <w:rsid w:val="004E7223"/>
    <w:rsid w:val="004F550A"/>
    <w:rsid w:val="004F5D5A"/>
    <w:rsid w:val="00505613"/>
    <w:rsid w:val="00513DDB"/>
    <w:rsid w:val="00551874"/>
    <w:rsid w:val="005709EF"/>
    <w:rsid w:val="006117A1"/>
    <w:rsid w:val="00626002"/>
    <w:rsid w:val="00654E03"/>
    <w:rsid w:val="0068546D"/>
    <w:rsid w:val="006B1819"/>
    <w:rsid w:val="006E7A47"/>
    <w:rsid w:val="00723AE3"/>
    <w:rsid w:val="00735696"/>
    <w:rsid w:val="00747CF0"/>
    <w:rsid w:val="00792452"/>
    <w:rsid w:val="007E7635"/>
    <w:rsid w:val="008141E5"/>
    <w:rsid w:val="00831EDD"/>
    <w:rsid w:val="00857355"/>
    <w:rsid w:val="008D3925"/>
    <w:rsid w:val="008E2149"/>
    <w:rsid w:val="009073AF"/>
    <w:rsid w:val="00946B3F"/>
    <w:rsid w:val="00950C61"/>
    <w:rsid w:val="00953C03"/>
    <w:rsid w:val="00964D36"/>
    <w:rsid w:val="009A7CC6"/>
    <w:rsid w:val="009E68BA"/>
    <w:rsid w:val="00A06224"/>
    <w:rsid w:val="00A80839"/>
    <w:rsid w:val="00A91D81"/>
    <w:rsid w:val="00AA4D02"/>
    <w:rsid w:val="00AC1CB9"/>
    <w:rsid w:val="00B46AA6"/>
    <w:rsid w:val="00B558E9"/>
    <w:rsid w:val="00B859FC"/>
    <w:rsid w:val="00BB4206"/>
    <w:rsid w:val="00BD41B6"/>
    <w:rsid w:val="00BD4F85"/>
    <w:rsid w:val="00BE03C4"/>
    <w:rsid w:val="00BE4A6B"/>
    <w:rsid w:val="00BE654C"/>
    <w:rsid w:val="00BF04A5"/>
    <w:rsid w:val="00C03377"/>
    <w:rsid w:val="00C22239"/>
    <w:rsid w:val="00C22F8B"/>
    <w:rsid w:val="00C70D0C"/>
    <w:rsid w:val="00C730CC"/>
    <w:rsid w:val="00C776CA"/>
    <w:rsid w:val="00CA65D3"/>
    <w:rsid w:val="00CF39E5"/>
    <w:rsid w:val="00D04C76"/>
    <w:rsid w:val="00D06818"/>
    <w:rsid w:val="00D27EB6"/>
    <w:rsid w:val="00D91542"/>
    <w:rsid w:val="00DB2335"/>
    <w:rsid w:val="00E34275"/>
    <w:rsid w:val="00E53EE0"/>
    <w:rsid w:val="00E8583F"/>
    <w:rsid w:val="00EF2DC1"/>
    <w:rsid w:val="00F02E3F"/>
    <w:rsid w:val="00F2039D"/>
    <w:rsid w:val="00F249F3"/>
    <w:rsid w:val="00F31D7E"/>
    <w:rsid w:val="00F433ED"/>
    <w:rsid w:val="00F84852"/>
    <w:rsid w:val="00FA3978"/>
    <w:rsid w:val="00FD6535"/>
    <w:rsid w:val="00FE6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D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pt">
    <w:name w:val="Основной текст + 12 pt"/>
    <w:basedOn w:val="a0"/>
    <w:rsid w:val="00381A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paragraph" w:styleId="a4">
    <w:name w:val="Normal (Web)"/>
    <w:basedOn w:val="a"/>
    <w:uiPriority w:val="99"/>
    <w:unhideWhenUsed/>
    <w:rsid w:val="00381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rsid w:val="00654E0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654E03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Subtitle"/>
    <w:basedOn w:val="a"/>
    <w:next w:val="a"/>
    <w:link w:val="a8"/>
    <w:uiPriority w:val="11"/>
    <w:qFormat/>
    <w:rsid w:val="009073AF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8">
    <w:name w:val="Подзаголовок Знак"/>
    <w:basedOn w:val="a0"/>
    <w:link w:val="a7"/>
    <w:uiPriority w:val="11"/>
    <w:rsid w:val="009073AF"/>
    <w:rPr>
      <w:color w:val="5A5A5A" w:themeColor="text1" w:themeTint="A5"/>
      <w:spacing w:val="15"/>
    </w:rPr>
  </w:style>
  <w:style w:type="paragraph" w:styleId="a9">
    <w:name w:val="Balloon Text"/>
    <w:basedOn w:val="a"/>
    <w:link w:val="aa"/>
    <w:uiPriority w:val="99"/>
    <w:semiHidden/>
    <w:unhideWhenUsed/>
    <w:rsid w:val="009073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073AF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E53EE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7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DA267-809D-4424-83A7-45B198C5E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</cp:revision>
  <cp:lastPrinted>2021-04-28T18:02:00Z</cp:lastPrinted>
  <dcterms:created xsi:type="dcterms:W3CDTF">2022-01-23T17:49:00Z</dcterms:created>
  <dcterms:modified xsi:type="dcterms:W3CDTF">2022-01-23T17:53:00Z</dcterms:modified>
</cp:coreProperties>
</file>